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2" w:type="dxa"/>
        <w:tblInd w:w="91" w:type="dxa"/>
        <w:tblLook w:val="04A0"/>
      </w:tblPr>
      <w:tblGrid>
        <w:gridCol w:w="627"/>
        <w:gridCol w:w="1017"/>
        <w:gridCol w:w="1163"/>
        <w:gridCol w:w="1375"/>
        <w:gridCol w:w="2323"/>
        <w:gridCol w:w="3577"/>
      </w:tblGrid>
      <w:tr w:rsidR="00D829C2" w:rsidRPr="00D829C2" w:rsidTr="00D829C2">
        <w:trPr>
          <w:trHeight w:val="315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29C2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 xml:space="preserve">केंद्रीय विद्यालय क्र० </w:t>
            </w: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D829C2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चंडीमंदिर</w:t>
            </w: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D829C2" w:rsidRPr="00D829C2" w:rsidTr="00D829C2">
        <w:trPr>
          <w:trHeight w:val="315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29C2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पाठ्य सहगामी क्रिया कलाप केलेंडर</w:t>
            </w: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29C2" w:rsidRPr="00D829C2" w:rsidTr="00D829C2">
        <w:trPr>
          <w:trHeight w:val="300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D829C2" w:rsidRPr="00D829C2" w:rsidTr="00D829C2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29C2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क्र०</w:t>
            </w: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29C2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सं</w:t>
            </w: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29C2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दिनांक</w:t>
            </w: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29C2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दिन</w:t>
            </w: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29C2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गतिविधि एवं महत्वपूर्ण दिवस</w:t>
            </w: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29C2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कार्य</w:t>
            </w: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29C2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भार</w:t>
            </w: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Apr-22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02-04-2022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सदन विभाजन बैठक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Distribution of students in Four Houses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07-04-2022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THURSDAY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विश्व स्वास्थ्य दिवस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14-04-2022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THURSDAY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Mangal"/>
                <w:color w:val="000000"/>
                <w:szCs w:val="22"/>
                <w:cs/>
              </w:rPr>
              <w:t>अम्बेडकर जयंती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16-04-2022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सदन बैठक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Selection of House Leaders, planning N distribution of work.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18-04-2022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MONDAY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विश्व विरासत दिवस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22-04-2022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FRIDAY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Earth Day/</w:t>
            </w:r>
            <w:r w:rsidRPr="00D829C2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पृथ्वी दिवस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23-04-2022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Calligraphy Competition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on various Topics (Open for all)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30-04-2022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Group Dance Competition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Inter House Competition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May-22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07-05-2022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RESERVED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Jun-22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05-06-2022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SUNDAY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World Environment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21-06-2022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TUESDAY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International Yoga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25-06-2022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English Poem Recitation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Inter House Competition </w:t>
            </w:r>
          </w:p>
        </w:tc>
      </w:tr>
      <w:tr w:rsidR="00D829C2" w:rsidRPr="00D829C2" w:rsidTr="00D829C2">
        <w:trPr>
          <w:trHeight w:val="915"/>
        </w:trPr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Jul-22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02-07-2022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Creative Writing (The life and Historic Perspective for Guru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Teg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Bahadur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)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Open for all/ As per KVS Circular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08-07-2022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FRIDAY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Vanmahotsav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Open for all/ As per KVS Circular </w:t>
            </w:r>
          </w:p>
        </w:tc>
      </w:tr>
      <w:tr w:rsidR="00D829C2" w:rsidRPr="00D829C2" w:rsidTr="00D829C2">
        <w:trPr>
          <w:trHeight w:val="75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16-07-2022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Board Decoration  Competition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Inter House Competition </w:t>
            </w:r>
          </w:p>
        </w:tc>
      </w:tr>
      <w:tr w:rsidR="00D829C2" w:rsidRPr="00D829C2" w:rsidTr="00D829C2">
        <w:trPr>
          <w:trHeight w:val="64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23-07-2022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India's struggle for freedom (Writing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Activity,AKAM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)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Open for all/ As per KVS Circular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26-07-2022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TUESDAY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Kargil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Vijay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Diwas</w:t>
            </w:r>
            <w:proofErr w:type="spellEnd"/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63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28-07-2022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THURSDAY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World Nature Conservation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87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30-07-2022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Rashtra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Gaan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competition (AKAM), Painting competition on World Nature Conservation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Open for all</w:t>
            </w:r>
          </w:p>
        </w:tc>
      </w:tr>
      <w:tr w:rsidR="00D829C2" w:rsidRPr="00D829C2" w:rsidTr="00D829C2">
        <w:trPr>
          <w:trHeight w:val="1005"/>
        </w:trPr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Aug-22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06-08-2022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Senior Group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-Elocution Competition(Topic- India's Achievement in 75 years)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Inter House Competition </w:t>
            </w:r>
          </w:p>
        </w:tc>
      </w:tr>
      <w:tr w:rsidR="00D829C2" w:rsidRPr="00D829C2" w:rsidTr="00D829C2">
        <w:trPr>
          <w:trHeight w:val="60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Junior Group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-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Rakhi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Making Competition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Open for all</w:t>
            </w:r>
          </w:p>
        </w:tc>
      </w:tr>
      <w:tr w:rsidR="00D829C2" w:rsidRPr="00D829C2" w:rsidTr="00D829C2">
        <w:trPr>
          <w:trHeight w:val="99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06-08-2022 to 14-08-2022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Morning Assembly based on AKAM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Open for all/ As per KVS Circular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15-08-2022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MONDAY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स्वतंत्रता दिवस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60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20-08-2022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Sadbhavna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Diwas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/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Mera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Gaon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Meri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Dharohar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(AKAM)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94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22-08-2022 to 29/08/22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संस्कृत सप्ताह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76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27-08-2022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Sanskrit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Saptah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Activities/ Competition/ Poster making on National Sports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As Per KVS Circular /Open for all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29-08-2022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MONDAY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National Sports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1290"/>
        </w:trPr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Sep-22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03-09-2022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Slogan Writing Competition on Teacher's day, Literacy Day, Hindi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Pakhwada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and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swatchta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Pakhwada</w:t>
            </w:r>
            <w:proofErr w:type="spellEnd"/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Open for all/ As per KVS Circular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05-09-2022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MONDAY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Teacher's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08-09-2022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THURSDAY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साक्षरता दिवस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87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01-09-2022 to 15-09-22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स्वच्छता पखवाड़ा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79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14-09-2022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WEDNESDAY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Mangal"/>
                <w:color w:val="000000"/>
                <w:szCs w:val="22"/>
                <w:cs/>
              </w:rPr>
              <w:t>हिंदी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D829C2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दिवस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79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17-09-2022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Mangal"/>
                <w:color w:val="000000"/>
                <w:szCs w:val="22"/>
                <w:cs/>
              </w:rPr>
              <w:t>हिंदी पखवारा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As per KVS Guidelines /Inter House/Open for all</w:t>
            </w:r>
          </w:p>
        </w:tc>
      </w:tr>
      <w:tr w:rsidR="00D829C2" w:rsidRPr="00D829C2" w:rsidTr="00D829C2">
        <w:trPr>
          <w:trHeight w:val="64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24-09-2022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Greeting card making /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Diya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decoration competition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Open for all/ As per KVS Circular </w:t>
            </w:r>
          </w:p>
        </w:tc>
      </w:tr>
      <w:tr w:rsidR="00D829C2" w:rsidRPr="00D829C2" w:rsidTr="00D829C2">
        <w:trPr>
          <w:trHeight w:val="720"/>
        </w:trPr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Oct-22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01-10-2022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Quiz on Pairing State and AKAM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Open for all/ As per KVS Circular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02-10-2022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SUNDAY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Gandi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Jayanti</w:t>
            </w:r>
            <w:proofErr w:type="spellEnd"/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9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15-10-2022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Housewise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Board Decoration Competition on Indian Culture and festivals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Inter House Competition </w:t>
            </w:r>
          </w:p>
        </w:tc>
      </w:tr>
      <w:tr w:rsidR="00D829C2" w:rsidRPr="00D829C2" w:rsidTr="00D829C2">
        <w:trPr>
          <w:trHeight w:val="130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22-10-2022 to 29-10-2022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Vigilance Awareness Week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7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22-10-2022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Competition based on Vigilance Awareness Week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In morning assembly / Inter House / Open for all </w:t>
            </w:r>
          </w:p>
        </w:tc>
      </w:tr>
      <w:tr w:rsidR="00D829C2" w:rsidRPr="00D829C2" w:rsidTr="00D829C2">
        <w:trPr>
          <w:trHeight w:val="7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29-10-2022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Activities based on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Ekta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Diwas</w:t>
            </w:r>
            <w:proofErr w:type="spellEnd"/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Open for all/ As per KVS Circular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31-10-2022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MONDAY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Mangal"/>
                <w:color w:val="000000"/>
                <w:szCs w:val="22"/>
                <w:cs/>
              </w:rPr>
              <w:t>राष्ट्रीय एकता दिवस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795"/>
        </w:trPr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Nov-22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05-11-2022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Group Song Competition- Patriotic Theme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Inter House Competition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10-11-2022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THURSDAY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World Science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11-11-2022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FRIDAY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Mangal"/>
                <w:color w:val="000000"/>
                <w:szCs w:val="22"/>
                <w:cs/>
              </w:rPr>
              <w:t>राष्ट्रीय शिक्षा दिवस</w:t>
            </w: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6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14-11-2022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MONDAY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Children's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15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19-11-2022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Drawing and Painting Competition based on Science Day, Education Day, Children's Day and Constitution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Open for all/ As per KVS Circular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26-11-2022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Constitution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675"/>
        </w:trPr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Dec-22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03-12-2022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Birthday of Dr.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Rajendra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Prasad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15-02-2022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THURSDAY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KVS Foundation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58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17-12-2022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Card Making Competition on Christmas and New Year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Open for all/ As per KVS Circular </w:t>
            </w:r>
          </w:p>
        </w:tc>
      </w:tr>
      <w:tr w:rsidR="00D829C2" w:rsidRPr="00D829C2" w:rsidTr="00D829C2">
        <w:trPr>
          <w:trHeight w:val="615"/>
        </w:trPr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Jan-23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07-01-2023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Competition based on World Youth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Inter House Competition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12-01-2023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THURSDAY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World Youth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93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21-01-2023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Activity based on World Youth Day and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Netaji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Subhash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Chandra's Birthday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Inter House Competition /Open for all </w:t>
            </w:r>
          </w:p>
        </w:tc>
      </w:tr>
      <w:tr w:rsidR="00D829C2" w:rsidRPr="00D829C2" w:rsidTr="00D829C2">
        <w:trPr>
          <w:trHeight w:val="57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23-01-2023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MONDAY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Netaji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Subhash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Chandra's Birthday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26-01-2023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THURSDAY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Republic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7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28-01-2023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Poster Making on Marty's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Open for all/ As per KVS Circular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30-01-2023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MONDAY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Martyr's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Feb-23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04-02-2023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One Act Play Competition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Inter House Competition </w:t>
            </w:r>
          </w:p>
        </w:tc>
      </w:tr>
      <w:tr w:rsidR="00D829C2" w:rsidRPr="00D829C2" w:rsidTr="00D829C2">
        <w:trPr>
          <w:trHeight w:val="7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18-02-2023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Competition based on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Matribhasha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Diwas</w:t>
            </w:r>
            <w:proofErr w:type="spellEnd"/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Open for all/ As per KVS Circular </w:t>
            </w:r>
          </w:p>
        </w:tc>
      </w:tr>
      <w:tr w:rsidR="00D829C2" w:rsidRPr="00D829C2" w:rsidTr="00D829C2">
        <w:trPr>
          <w:trHeight w:val="75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21-02-2023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TUESDAY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Vasant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Panchmi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/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Matribhasha</w:t>
            </w:r>
            <w:proofErr w:type="spellEnd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Diwas</w:t>
            </w:r>
            <w:proofErr w:type="spellEnd"/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22-02-2023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WEDNESDAY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Thinking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25-02-2023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Solo Song Competition(AKAM)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Inter House Competition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28-02-2023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TUESDAY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National Science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360"/>
        </w:trPr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Mar-23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08-03-2023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International Women's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60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14-03-2023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SATURDAY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>International Mathematics Day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color w:val="000000"/>
                <w:szCs w:val="22"/>
              </w:rPr>
              <w:t xml:space="preserve">Celebration in Morning Assembly /As per KVS  Guidelines </w:t>
            </w:r>
          </w:p>
        </w:tc>
      </w:tr>
      <w:tr w:rsidR="00D829C2" w:rsidRPr="00D829C2" w:rsidTr="00D829C2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D829C2">
              <w:rPr>
                <w:rFonts w:ascii="Calibri" w:eastAsia="Times New Roman" w:hAnsi="Calibri" w:cs="Calibri"/>
                <w:szCs w:val="22"/>
              </w:rPr>
              <w:t>NOTE: ACTIVITIES SCHEDULES may be changed as per requirements / KVS Circulars.... etc.</w:t>
            </w:r>
          </w:p>
        </w:tc>
      </w:tr>
      <w:tr w:rsidR="00D829C2" w:rsidRPr="00D829C2" w:rsidTr="00D829C2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829C2" w:rsidRPr="00D829C2" w:rsidTr="00D829C2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829C2" w:rsidRPr="00D829C2" w:rsidTr="00D829C2">
        <w:trPr>
          <w:trHeight w:val="3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I/C CCA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C2" w:rsidRPr="00D829C2" w:rsidRDefault="00D829C2" w:rsidP="00D82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D829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PRINCIPAL</w:t>
            </w:r>
          </w:p>
        </w:tc>
      </w:tr>
    </w:tbl>
    <w:p w:rsidR="008D686F" w:rsidRDefault="008D686F"/>
    <w:sectPr w:rsidR="008D6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D829C2"/>
    <w:rsid w:val="008D686F"/>
    <w:rsid w:val="00D8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2</cp:revision>
  <dcterms:created xsi:type="dcterms:W3CDTF">2022-09-07T07:02:00Z</dcterms:created>
  <dcterms:modified xsi:type="dcterms:W3CDTF">2022-09-07T07:03:00Z</dcterms:modified>
</cp:coreProperties>
</file>